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076" w:rsidRPr="00F44DBC" w:rsidRDefault="00054076" w:rsidP="00054076">
      <w:r w:rsidRPr="00F44DBC">
        <w:rPr>
          <w:b/>
        </w:rPr>
        <w:t xml:space="preserve">Characteristics of </w:t>
      </w:r>
      <w:proofErr w:type="spellStart"/>
      <w:r w:rsidRPr="00F44DBC">
        <w:rPr>
          <w:b/>
        </w:rPr>
        <w:t>Protists</w:t>
      </w:r>
      <w:proofErr w:type="spellEnd"/>
      <w:r w:rsidRPr="00F44DBC">
        <w:rPr>
          <w:b/>
        </w:rPr>
        <w:t>:</w:t>
      </w:r>
    </w:p>
    <w:p w:rsidR="00054076" w:rsidRPr="00030B06" w:rsidRDefault="00054076" w:rsidP="00054076">
      <w:pPr>
        <w:numPr>
          <w:ilvl w:val="0"/>
          <w:numId w:val="1"/>
        </w:numPr>
      </w:pPr>
      <w:proofErr w:type="spellStart"/>
      <w:r w:rsidRPr="00030B06">
        <w:t>Protists</w:t>
      </w:r>
      <w:proofErr w:type="spellEnd"/>
      <w:r w:rsidRPr="00030B06">
        <w:t xml:space="preserve"> can be __________________ or _____________________.</w:t>
      </w:r>
    </w:p>
    <w:p w:rsidR="00054076" w:rsidRPr="00030B06" w:rsidRDefault="00054076" w:rsidP="00054076">
      <w:pPr>
        <w:numPr>
          <w:ilvl w:val="0"/>
          <w:numId w:val="1"/>
        </w:numPr>
      </w:pPr>
      <w:proofErr w:type="spellStart"/>
      <w:r w:rsidRPr="00030B06">
        <w:t>Protists</w:t>
      </w:r>
      <w:proofErr w:type="spellEnd"/>
      <w:r w:rsidRPr="00030B06">
        <w:t xml:space="preserve"> live in _____________ or _________ surroundings.</w:t>
      </w:r>
    </w:p>
    <w:p w:rsidR="00054076" w:rsidRPr="00030B06" w:rsidRDefault="00054076" w:rsidP="00054076">
      <w:pPr>
        <w:numPr>
          <w:ilvl w:val="0"/>
          <w:numId w:val="1"/>
        </w:numPr>
      </w:pPr>
      <w:proofErr w:type="spellStart"/>
      <w:r w:rsidRPr="00030B06">
        <w:t>Protists</w:t>
      </w:r>
      <w:proofErr w:type="spellEnd"/>
      <w:r w:rsidRPr="00030B06">
        <w:t xml:space="preserve"> are _____________________.</w:t>
      </w:r>
    </w:p>
    <w:p w:rsidR="00054076" w:rsidRPr="00030B06" w:rsidRDefault="00054076" w:rsidP="00054076">
      <w:pPr>
        <w:numPr>
          <w:ilvl w:val="0"/>
          <w:numId w:val="1"/>
        </w:numPr>
      </w:pPr>
      <w:proofErr w:type="spellStart"/>
      <w:r w:rsidRPr="00030B06">
        <w:t>Protists</w:t>
      </w:r>
      <w:proofErr w:type="spellEnd"/>
      <w:r w:rsidRPr="00030B06">
        <w:t xml:space="preserve"> reproduce ________________ and ___________________.</w:t>
      </w:r>
    </w:p>
    <w:p w:rsidR="00054076" w:rsidRPr="00030B06" w:rsidRDefault="00054076" w:rsidP="00054076"/>
    <w:p w:rsidR="00054076" w:rsidRPr="00030B06" w:rsidRDefault="00054076" w:rsidP="00054076">
      <w:proofErr w:type="spellStart"/>
      <w:r w:rsidRPr="00030B06">
        <w:t>Protists</w:t>
      </w:r>
      <w:proofErr w:type="spellEnd"/>
      <w:r w:rsidRPr="00030B06">
        <w:t xml:space="preserve"> can be classified by ___________________ shared with other ___________________ or how they obtain __________________.</w:t>
      </w:r>
    </w:p>
    <w:p w:rsidR="00054076" w:rsidRPr="00030B06" w:rsidRDefault="00054076" w:rsidP="00054076"/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209"/>
        <w:gridCol w:w="2209"/>
        <w:gridCol w:w="2209"/>
        <w:gridCol w:w="2209"/>
      </w:tblGrid>
      <w:tr w:rsidR="00054076" w:rsidRPr="00F44DBC" w:rsidTr="005167E2">
        <w:trPr>
          <w:trHeight w:val="643"/>
        </w:trPr>
        <w:tc>
          <w:tcPr>
            <w:tcW w:w="2209" w:type="dxa"/>
          </w:tcPr>
          <w:p w:rsidR="00054076" w:rsidRPr="00F44DBC" w:rsidRDefault="00054076" w:rsidP="005167E2">
            <w:proofErr w:type="spellStart"/>
            <w:r w:rsidRPr="00F44DBC">
              <w:t>Protist</w:t>
            </w:r>
            <w:proofErr w:type="spellEnd"/>
            <w:r w:rsidRPr="00F44DBC">
              <w:t xml:space="preserve"> Type</w:t>
            </w:r>
          </w:p>
        </w:tc>
        <w:tc>
          <w:tcPr>
            <w:tcW w:w="2209" w:type="dxa"/>
          </w:tcPr>
          <w:p w:rsidR="00054076" w:rsidRPr="00F44DBC" w:rsidRDefault="00054076" w:rsidP="005167E2">
            <w:r w:rsidRPr="00F44DBC">
              <w:t>Animal-like</w:t>
            </w:r>
          </w:p>
        </w:tc>
        <w:tc>
          <w:tcPr>
            <w:tcW w:w="2209" w:type="dxa"/>
          </w:tcPr>
          <w:p w:rsidR="00054076" w:rsidRPr="00F44DBC" w:rsidRDefault="00054076" w:rsidP="005167E2">
            <w:r w:rsidRPr="00F44DBC">
              <w:t>Plant-like</w:t>
            </w:r>
          </w:p>
        </w:tc>
        <w:tc>
          <w:tcPr>
            <w:tcW w:w="2209" w:type="dxa"/>
          </w:tcPr>
          <w:p w:rsidR="00054076" w:rsidRPr="00F44DBC" w:rsidRDefault="00054076" w:rsidP="005167E2">
            <w:r w:rsidRPr="00F44DBC">
              <w:t>Fungus-like</w:t>
            </w:r>
          </w:p>
        </w:tc>
      </w:tr>
      <w:tr w:rsidR="00054076" w:rsidRPr="00F44DBC" w:rsidTr="005167E2">
        <w:trPr>
          <w:trHeight w:val="693"/>
        </w:trPr>
        <w:tc>
          <w:tcPr>
            <w:tcW w:w="2209" w:type="dxa"/>
          </w:tcPr>
          <w:p w:rsidR="00054076" w:rsidRPr="00F44DBC" w:rsidRDefault="00054076" w:rsidP="005167E2">
            <w:r w:rsidRPr="00F44DBC">
              <w:t>Can it move?</w:t>
            </w:r>
          </w:p>
        </w:tc>
        <w:tc>
          <w:tcPr>
            <w:tcW w:w="2209" w:type="dxa"/>
          </w:tcPr>
          <w:p w:rsidR="00054076" w:rsidRPr="00F44DBC" w:rsidRDefault="00054076" w:rsidP="005167E2"/>
        </w:tc>
        <w:tc>
          <w:tcPr>
            <w:tcW w:w="2209" w:type="dxa"/>
          </w:tcPr>
          <w:p w:rsidR="00054076" w:rsidRPr="00F44DBC" w:rsidRDefault="00054076" w:rsidP="005167E2"/>
        </w:tc>
        <w:tc>
          <w:tcPr>
            <w:tcW w:w="2209" w:type="dxa"/>
          </w:tcPr>
          <w:p w:rsidR="00054076" w:rsidRPr="00F44DBC" w:rsidRDefault="00054076" w:rsidP="005167E2"/>
        </w:tc>
      </w:tr>
      <w:tr w:rsidR="00054076" w:rsidRPr="00F44DBC" w:rsidTr="005167E2">
        <w:trPr>
          <w:trHeight w:val="643"/>
        </w:trPr>
        <w:tc>
          <w:tcPr>
            <w:tcW w:w="2209" w:type="dxa"/>
          </w:tcPr>
          <w:p w:rsidR="00054076" w:rsidRPr="00F44DBC" w:rsidRDefault="00054076" w:rsidP="005167E2">
            <w:r w:rsidRPr="00F44DBC">
              <w:t>How many cells?</w:t>
            </w:r>
          </w:p>
        </w:tc>
        <w:tc>
          <w:tcPr>
            <w:tcW w:w="2209" w:type="dxa"/>
          </w:tcPr>
          <w:p w:rsidR="00054076" w:rsidRPr="00F44DBC" w:rsidRDefault="00054076" w:rsidP="005167E2"/>
        </w:tc>
        <w:tc>
          <w:tcPr>
            <w:tcW w:w="2209" w:type="dxa"/>
          </w:tcPr>
          <w:p w:rsidR="00054076" w:rsidRPr="00F44DBC" w:rsidRDefault="00054076" w:rsidP="005167E2"/>
        </w:tc>
        <w:tc>
          <w:tcPr>
            <w:tcW w:w="2209" w:type="dxa"/>
          </w:tcPr>
          <w:p w:rsidR="00054076" w:rsidRPr="00F44DBC" w:rsidRDefault="00054076" w:rsidP="005167E2"/>
        </w:tc>
      </w:tr>
      <w:tr w:rsidR="00054076" w:rsidRPr="00F44DBC" w:rsidTr="005167E2">
        <w:trPr>
          <w:trHeight w:val="1336"/>
        </w:trPr>
        <w:tc>
          <w:tcPr>
            <w:tcW w:w="2209" w:type="dxa"/>
          </w:tcPr>
          <w:p w:rsidR="00054076" w:rsidRPr="00F44DBC" w:rsidRDefault="00054076" w:rsidP="005167E2">
            <w:r w:rsidRPr="00F44DBC">
              <w:t>How does it obtain energy?</w:t>
            </w:r>
          </w:p>
        </w:tc>
        <w:tc>
          <w:tcPr>
            <w:tcW w:w="2209" w:type="dxa"/>
          </w:tcPr>
          <w:p w:rsidR="00054076" w:rsidRPr="00F44DBC" w:rsidRDefault="00054076" w:rsidP="005167E2"/>
        </w:tc>
        <w:tc>
          <w:tcPr>
            <w:tcW w:w="2209" w:type="dxa"/>
          </w:tcPr>
          <w:p w:rsidR="00054076" w:rsidRPr="00F44DBC" w:rsidRDefault="00054076" w:rsidP="005167E2"/>
        </w:tc>
        <w:tc>
          <w:tcPr>
            <w:tcW w:w="2209" w:type="dxa"/>
          </w:tcPr>
          <w:p w:rsidR="00054076" w:rsidRPr="00F44DBC" w:rsidRDefault="00054076" w:rsidP="005167E2"/>
        </w:tc>
      </w:tr>
      <w:tr w:rsidR="00054076" w:rsidRPr="00F44DBC" w:rsidTr="005167E2">
        <w:trPr>
          <w:trHeight w:val="643"/>
        </w:trPr>
        <w:tc>
          <w:tcPr>
            <w:tcW w:w="2209" w:type="dxa"/>
          </w:tcPr>
          <w:p w:rsidR="00054076" w:rsidRPr="00F44DBC" w:rsidRDefault="00054076" w:rsidP="005167E2">
            <w:r w:rsidRPr="00F44DBC">
              <w:t>Examples</w:t>
            </w:r>
          </w:p>
        </w:tc>
        <w:tc>
          <w:tcPr>
            <w:tcW w:w="2209" w:type="dxa"/>
          </w:tcPr>
          <w:p w:rsidR="00054076" w:rsidRPr="00F44DBC" w:rsidRDefault="00054076" w:rsidP="005167E2"/>
        </w:tc>
        <w:tc>
          <w:tcPr>
            <w:tcW w:w="2209" w:type="dxa"/>
          </w:tcPr>
          <w:p w:rsidR="00054076" w:rsidRPr="00F44DBC" w:rsidRDefault="00054076" w:rsidP="005167E2"/>
        </w:tc>
        <w:tc>
          <w:tcPr>
            <w:tcW w:w="2209" w:type="dxa"/>
          </w:tcPr>
          <w:p w:rsidR="00054076" w:rsidRPr="00F44DBC" w:rsidRDefault="00054076" w:rsidP="005167E2"/>
        </w:tc>
      </w:tr>
      <w:tr w:rsidR="00054076" w:rsidRPr="00F44DBC" w:rsidTr="005167E2">
        <w:trPr>
          <w:trHeight w:val="693"/>
        </w:trPr>
        <w:tc>
          <w:tcPr>
            <w:tcW w:w="2209" w:type="dxa"/>
          </w:tcPr>
          <w:p w:rsidR="00054076" w:rsidRPr="00F44DBC" w:rsidRDefault="00054076" w:rsidP="005167E2">
            <w:r w:rsidRPr="00F44DBC">
              <w:t>Nicknames</w:t>
            </w:r>
          </w:p>
        </w:tc>
        <w:tc>
          <w:tcPr>
            <w:tcW w:w="2209" w:type="dxa"/>
          </w:tcPr>
          <w:p w:rsidR="00054076" w:rsidRPr="00F44DBC" w:rsidRDefault="00054076" w:rsidP="005167E2"/>
        </w:tc>
        <w:tc>
          <w:tcPr>
            <w:tcW w:w="2209" w:type="dxa"/>
          </w:tcPr>
          <w:p w:rsidR="00054076" w:rsidRPr="00F44DBC" w:rsidRDefault="00054076" w:rsidP="005167E2"/>
        </w:tc>
        <w:tc>
          <w:tcPr>
            <w:tcW w:w="2209" w:type="dxa"/>
          </w:tcPr>
          <w:p w:rsidR="00054076" w:rsidRPr="00F44DBC" w:rsidRDefault="00054076" w:rsidP="005167E2"/>
        </w:tc>
      </w:tr>
      <w:tr w:rsidR="00054076" w:rsidRPr="00F44DBC" w:rsidTr="005167E2">
        <w:trPr>
          <w:trHeight w:val="693"/>
        </w:trPr>
        <w:tc>
          <w:tcPr>
            <w:tcW w:w="2209" w:type="dxa"/>
          </w:tcPr>
          <w:p w:rsidR="00054076" w:rsidRPr="00F44DBC" w:rsidRDefault="00054076" w:rsidP="005167E2">
            <w:r w:rsidRPr="00F44DBC">
              <w:t>Interesting Facts</w:t>
            </w:r>
          </w:p>
        </w:tc>
        <w:tc>
          <w:tcPr>
            <w:tcW w:w="2209" w:type="dxa"/>
          </w:tcPr>
          <w:p w:rsidR="00054076" w:rsidRPr="00F44DBC" w:rsidRDefault="00054076" w:rsidP="005167E2"/>
        </w:tc>
        <w:tc>
          <w:tcPr>
            <w:tcW w:w="2209" w:type="dxa"/>
          </w:tcPr>
          <w:p w:rsidR="00054076" w:rsidRPr="00F44DBC" w:rsidRDefault="00054076" w:rsidP="005167E2"/>
        </w:tc>
        <w:tc>
          <w:tcPr>
            <w:tcW w:w="2209" w:type="dxa"/>
          </w:tcPr>
          <w:p w:rsidR="00054076" w:rsidRPr="00F44DBC" w:rsidRDefault="00054076" w:rsidP="005167E2"/>
        </w:tc>
      </w:tr>
    </w:tbl>
    <w:p w:rsidR="00054076" w:rsidRPr="00F44DBC" w:rsidRDefault="00054076" w:rsidP="00054076"/>
    <w:p w:rsidR="00054076" w:rsidRPr="00F44DBC" w:rsidRDefault="00054076" w:rsidP="00054076">
      <w:r w:rsidRPr="00F44DBC">
        <w:t>Protozoan Pictures with Labels:</w:t>
      </w:r>
    </w:p>
    <w:p w:rsidR="00054076" w:rsidRPr="00F44DBC" w:rsidRDefault="00054076" w:rsidP="00054076"/>
    <w:p w:rsidR="00054076" w:rsidRPr="00F44DBC" w:rsidRDefault="00054076" w:rsidP="00054076"/>
    <w:p w:rsidR="00054076" w:rsidRPr="00F44DBC" w:rsidRDefault="00054076" w:rsidP="00054076"/>
    <w:p w:rsidR="00054076" w:rsidRPr="00F44DBC" w:rsidRDefault="00054076" w:rsidP="00054076"/>
    <w:p w:rsidR="00054076" w:rsidRPr="00F44DBC" w:rsidRDefault="00054076" w:rsidP="00054076"/>
    <w:p w:rsidR="00054076" w:rsidRPr="00F44DBC" w:rsidRDefault="00054076" w:rsidP="00054076"/>
    <w:p w:rsidR="00054076" w:rsidRPr="00F44DBC" w:rsidRDefault="00054076" w:rsidP="00054076"/>
    <w:p w:rsidR="00054076" w:rsidRPr="00F44DBC" w:rsidRDefault="00054076" w:rsidP="00054076"/>
    <w:p w:rsidR="00054076" w:rsidRPr="00F44DBC" w:rsidRDefault="00054076" w:rsidP="00054076"/>
    <w:p w:rsidR="00054076" w:rsidRPr="00F44DBC" w:rsidRDefault="00054076" w:rsidP="00054076"/>
    <w:p w:rsidR="00054076" w:rsidRPr="00F44DBC" w:rsidRDefault="00054076" w:rsidP="00054076"/>
    <w:p w:rsidR="00054076" w:rsidRPr="00F44DBC" w:rsidRDefault="00054076" w:rsidP="00054076"/>
    <w:p w:rsidR="00054076" w:rsidRPr="00F44DBC" w:rsidRDefault="00054076" w:rsidP="00054076"/>
    <w:p w:rsidR="00054076" w:rsidRPr="00F44DBC" w:rsidRDefault="00054076" w:rsidP="00054076"/>
    <w:p w:rsidR="00054076" w:rsidRPr="00F44DBC" w:rsidRDefault="00054076" w:rsidP="00054076"/>
    <w:p w:rsidR="00054076" w:rsidRPr="00F44DBC" w:rsidRDefault="00054076" w:rsidP="00054076">
      <w:r>
        <w:rPr>
          <w:noProof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-291465</wp:posOffset>
                </wp:positionH>
                <wp:positionV relativeFrom="paragraph">
                  <wp:posOffset>460375</wp:posOffset>
                </wp:positionV>
                <wp:extent cx="5943600" cy="0"/>
                <wp:effectExtent l="13335" t="8255" r="24765" b="2984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.9pt,36.25pt" to="445.1pt,36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ir+3xECAAAoBAAADgAAAGRycy9lMm9Eb2MueG1srFPBjtowEL1X6j9YvkMSNlCICKsqQC+0Rdrt&#10;BxjbIVYd27INAVX9945Ngtj2UlXNwRl7Zp7fzBsvny+tRGdundCqxNk4xYgrqplQxxJ/e92O5hg5&#10;TxQjUite4it3+Hn1/t2yMwWf6EZLxi0CEOWKzpS48d4USeJow1vixtpwBc5a25Z42NpjwizpAL2V&#10;ySRNZ0mnLTNWU+4cnK5vTryK+HXNqf9a1457JEsM3HxcbVwPYU1WS1IcLTGNoD0N8g8sWiIUXHqH&#10;WhNP0MmKP6BaQa12uvZjqttE17WgPNYA1WTpb9W8NMTwWAs0x5l7m9z/g6VfznuLBAPtMFKkBYl2&#10;QnE0CZ3pjCsgoFJ7G2qjF/Vidpp+d0jpqiHqyCPD16uBtCxkJG9SwsYZwD90nzWDGHLyOrbpUts2&#10;QEID0CWqcb2rwS8eUTicLvKnWQqi0cGXkGJINNb5T1y3KBgllsA5ApPzzvlAhBRDSLhH6a2QMoot&#10;FepKvJhOpjHBaSlYcIYwZ4+HSlp0JmFc4herAs9jmNUnxSJYwwnb9LYnQt5suFyqgAelAJ3eus3D&#10;j0W62Mw383yUT2abUZ4yNvq4rfLRbJt9mK6f1lW1zn4GalleNIIxrgK7YTaz/O+071/Jbaru03lv&#10;Q/IWPfYLyA7/SDpqGeS7DcJBs+veDhrDOMbg/umEeX/cg/34wFe/AAAA//8DAFBLAwQUAAYACAAA&#10;ACEAhNmn094AAAAJAQAADwAAAGRycy9kb3ducmV2LnhtbEyPwU7DMBBE70j8g7VIXKrWJlBoQ5wK&#10;AblxobTiuo23SUS8TmO3Df16jDiU486OZt5ki8G24kC9bxxruJkoEMSlMw1XGlYfxXgGwgdkg61j&#10;0vBNHhb55UWGqXFHfqfDMlQihrBPUUMdQpdK6cuaLPqJ64jjb+t6iyGefSVNj8cYbluZKHUvLTYc&#10;G2rs6Lmm8mu5txp8saZdcRqVI/V5WzlKdi9vr6j19dXw9Agi0BDOZvjFj+iQR6aN27PxotUwvptG&#10;9KDhIZmCiIbZXCUgNn+CzDP5f0H+AwAA//8DAFBLAQItABQABgAIAAAAIQDkmcPA+wAAAOEBAAAT&#10;AAAAAAAAAAAAAAAAAAAAAABbQ29udGVudF9UeXBlc10ueG1sUEsBAi0AFAAGAAgAAAAhACOyauHX&#10;AAAAlAEAAAsAAAAAAAAAAAAAAAAALAEAAF9yZWxzLy5yZWxzUEsBAi0AFAAGAAgAAAAhAJoq/t8R&#10;AgAAKAQAAA4AAAAAAAAAAAAAAAAALAIAAGRycy9lMm9Eb2MueG1sUEsBAi0AFAAGAAgAAAAhAITZ&#10;p9PeAAAACQEAAA8AAAAAAAAAAAAAAAAAaQQAAGRycy9kb3ducmV2LnhtbFBLBQYAAAAABAAEAPMA&#10;AAB0BQAAAAA=&#10;"/>
            </w:pict>
          </mc:Fallback>
        </mc:AlternateContent>
      </w:r>
    </w:p>
    <w:p w:rsidR="00054076" w:rsidRPr="00F44DBC" w:rsidRDefault="00054076" w:rsidP="00054076">
      <w:r w:rsidRPr="00F44DBC">
        <w:rPr>
          <w:b/>
        </w:rPr>
        <w:t>Characteristics of Fungi:</w:t>
      </w:r>
    </w:p>
    <w:p w:rsidR="00054076" w:rsidRDefault="00054076" w:rsidP="00054076">
      <w:pPr>
        <w:numPr>
          <w:ilvl w:val="0"/>
          <w:numId w:val="3"/>
        </w:numPr>
      </w:pPr>
      <w:r>
        <w:t>Fungi grow best in _________________ and __________________ areas.</w:t>
      </w:r>
    </w:p>
    <w:p w:rsidR="00054076" w:rsidRPr="00E3547F" w:rsidRDefault="00054076" w:rsidP="00054076">
      <w:pPr>
        <w:numPr>
          <w:ilvl w:val="0"/>
          <w:numId w:val="2"/>
        </w:numPr>
      </w:pPr>
      <w:r w:rsidRPr="00E3547F">
        <w:t>Most are ___________________, but yeast is _____________________.</w:t>
      </w:r>
    </w:p>
    <w:p w:rsidR="00054076" w:rsidRPr="00E3547F" w:rsidRDefault="00054076" w:rsidP="00054076">
      <w:pPr>
        <w:numPr>
          <w:ilvl w:val="0"/>
          <w:numId w:val="2"/>
        </w:numPr>
      </w:pPr>
      <w:r w:rsidRPr="00E3547F">
        <w:t>Fungi have _______________ and thick __________   ______________ made of _________________.</w:t>
      </w:r>
    </w:p>
    <w:p w:rsidR="00054076" w:rsidRPr="00E3547F" w:rsidRDefault="00054076" w:rsidP="00054076">
      <w:pPr>
        <w:numPr>
          <w:ilvl w:val="0"/>
          <w:numId w:val="2"/>
        </w:numPr>
      </w:pPr>
      <w:r w:rsidRPr="00E3547F">
        <w:t>Fungi are similar to plants, but lack specialized ________________ and ______________ such as ______________ and _______________.</w:t>
      </w:r>
    </w:p>
    <w:p w:rsidR="00054076" w:rsidRPr="00E3547F" w:rsidRDefault="00054076" w:rsidP="00054076">
      <w:pPr>
        <w:numPr>
          <w:ilvl w:val="0"/>
          <w:numId w:val="2"/>
        </w:numPr>
      </w:pPr>
      <w:r w:rsidRPr="00E3547F">
        <w:t>Fungi can be ________________ or ____________________.</w:t>
      </w:r>
    </w:p>
    <w:p w:rsidR="00054076" w:rsidRPr="00F44DBC" w:rsidRDefault="00054076" w:rsidP="00054076"/>
    <w:p w:rsidR="00054076" w:rsidRPr="00F44DBC" w:rsidRDefault="00054076" w:rsidP="00054076">
      <w:r w:rsidRPr="00F44DBC">
        <w:t>Label the mushroom:</w:t>
      </w:r>
    </w:p>
    <w:p w:rsidR="00054076" w:rsidRPr="00F44DBC" w:rsidRDefault="00054076" w:rsidP="00054076"/>
    <w:p w:rsidR="00054076" w:rsidRPr="00F44DBC" w:rsidRDefault="00054076" w:rsidP="00054076"/>
    <w:p w:rsidR="00054076" w:rsidRPr="00F44DBC" w:rsidRDefault="00054076" w:rsidP="00054076"/>
    <w:p w:rsidR="00054076" w:rsidRPr="00F44DBC" w:rsidRDefault="00054076" w:rsidP="00054076"/>
    <w:p w:rsidR="00054076" w:rsidRPr="00F44DBC" w:rsidRDefault="00054076" w:rsidP="00054076"/>
    <w:p w:rsidR="00054076" w:rsidRPr="00F44DBC" w:rsidRDefault="00054076" w:rsidP="00054076"/>
    <w:p w:rsidR="00054076" w:rsidRPr="00F44DBC" w:rsidRDefault="00054076" w:rsidP="00054076"/>
    <w:p w:rsidR="00054076" w:rsidRPr="00F44DBC" w:rsidRDefault="00054076" w:rsidP="00054076"/>
    <w:p w:rsidR="00054076" w:rsidRPr="00F44DBC" w:rsidRDefault="00054076" w:rsidP="00054076"/>
    <w:p w:rsidR="00054076" w:rsidRPr="00F44DBC" w:rsidRDefault="00054076" w:rsidP="00054076"/>
    <w:p w:rsidR="00054076" w:rsidRPr="00F44DBC" w:rsidRDefault="00054076" w:rsidP="00054076"/>
    <w:p w:rsidR="00054076" w:rsidRPr="00F44DBC" w:rsidRDefault="00054076" w:rsidP="00054076">
      <w:r w:rsidRPr="00F44DBC">
        <w:rPr>
          <w:b/>
        </w:rPr>
        <w:t>Hyphae</w:t>
      </w:r>
      <w:r w:rsidRPr="00F44DBC">
        <w:t xml:space="preserve"> = chains of _________________ similar to plant _______________</w:t>
      </w:r>
    </w:p>
    <w:p w:rsidR="00054076" w:rsidRPr="00F44DBC" w:rsidRDefault="00054076" w:rsidP="00054076"/>
    <w:p w:rsidR="00054076" w:rsidRPr="00F44DBC" w:rsidRDefault="00054076" w:rsidP="00054076">
      <w:r w:rsidRPr="00F44DBC">
        <w:rPr>
          <w:u w:val="single"/>
        </w:rPr>
        <w:t>Reproduction:</w:t>
      </w:r>
    </w:p>
    <w:p w:rsidR="00054076" w:rsidRPr="00E3547F" w:rsidRDefault="00054076" w:rsidP="00054076">
      <w:pPr>
        <w:numPr>
          <w:ilvl w:val="0"/>
          <w:numId w:val="4"/>
        </w:numPr>
      </w:pPr>
      <w:r w:rsidRPr="00E3547F">
        <w:t>Fungi reproduce with ____________________, which can be produced ________________ or _________________.</w:t>
      </w:r>
    </w:p>
    <w:p w:rsidR="00054076" w:rsidRPr="00E3547F" w:rsidRDefault="00054076" w:rsidP="00054076">
      <w:pPr>
        <w:numPr>
          <w:ilvl w:val="0"/>
          <w:numId w:val="4"/>
        </w:numPr>
      </w:pPr>
      <w:r w:rsidRPr="00E3547F">
        <w:t>A spore is a waterproof ____________________ cell that can grow into a new ________________ released into the ___________ and spread by the _________.</w:t>
      </w:r>
    </w:p>
    <w:p w:rsidR="00054076" w:rsidRPr="00E3547F" w:rsidRDefault="00054076" w:rsidP="00054076">
      <w:pPr>
        <w:numPr>
          <w:ilvl w:val="0"/>
          <w:numId w:val="4"/>
        </w:numPr>
      </w:pPr>
      <w:r w:rsidRPr="00E3547F">
        <w:t>Yeasts reproduce asexually through __________________ = new __________ grows out of a body on the _____________ (much like a bud on a tree)</w:t>
      </w:r>
    </w:p>
    <w:p w:rsidR="00054076" w:rsidRPr="00E3547F" w:rsidRDefault="00054076" w:rsidP="00054076"/>
    <w:p w:rsidR="00054076" w:rsidRPr="00E3547F" w:rsidRDefault="00054076" w:rsidP="00054076">
      <w:r w:rsidRPr="00E3547F">
        <w:t>Fungi are classified into ________ groups based on its ________________ and how it ______________________.</w:t>
      </w:r>
    </w:p>
    <w:p w:rsidR="00054076" w:rsidRPr="00E3547F" w:rsidRDefault="00054076" w:rsidP="00054076"/>
    <w:p w:rsidR="00054076" w:rsidRPr="00E3547F" w:rsidRDefault="00054076" w:rsidP="00054076">
      <w:r w:rsidRPr="00E3547F">
        <w:rPr>
          <w:u w:val="single"/>
        </w:rPr>
        <w:t>Fungal Importance:</w:t>
      </w:r>
    </w:p>
    <w:p w:rsidR="00054076" w:rsidRPr="00E3547F" w:rsidRDefault="00054076" w:rsidP="00054076">
      <w:r w:rsidRPr="00E3547F">
        <w:t>1. ______________________</w:t>
      </w:r>
    </w:p>
    <w:p w:rsidR="00054076" w:rsidRPr="00E3547F" w:rsidRDefault="00054076" w:rsidP="00054076">
      <w:r w:rsidRPr="00E3547F">
        <w:t xml:space="preserve">2. ______________________ -- </w:t>
      </w:r>
      <w:proofErr w:type="gramStart"/>
      <w:r w:rsidRPr="00E3547F">
        <w:t>penicillin</w:t>
      </w:r>
      <w:proofErr w:type="gramEnd"/>
      <w:r w:rsidRPr="00E3547F">
        <w:t xml:space="preserve"> </w:t>
      </w:r>
    </w:p>
    <w:p w:rsidR="00054076" w:rsidRPr="00E3547F" w:rsidRDefault="00054076" w:rsidP="00054076">
      <w:r w:rsidRPr="00E3547F">
        <w:t>3. Cause __________________ -- athlete’s foot, corn smut, wheat rust, Dutch elm</w:t>
      </w:r>
    </w:p>
    <w:p w:rsidR="00054076" w:rsidRPr="00E3547F" w:rsidRDefault="00054076" w:rsidP="00054076">
      <w:r w:rsidRPr="00E3547F">
        <w:t>4. Lichen – fungus + _______________or ________________</w:t>
      </w:r>
    </w:p>
    <w:p w:rsidR="00054076" w:rsidRPr="00F44DBC" w:rsidRDefault="00054076" w:rsidP="00054076">
      <w:pPr>
        <w:numPr>
          <w:ilvl w:val="0"/>
          <w:numId w:val="5"/>
        </w:numPr>
        <w:rPr>
          <w:b/>
        </w:rPr>
      </w:pPr>
      <w:r w:rsidRPr="00F44DBC">
        <w:rPr>
          <w:b/>
        </w:rPr>
        <w:t>Pioneer species</w:t>
      </w:r>
      <w:r w:rsidRPr="00F44DBC">
        <w:t xml:space="preserve"> – 1</w:t>
      </w:r>
      <w:r w:rsidRPr="00F44DBC">
        <w:rPr>
          <w:vertAlign w:val="superscript"/>
        </w:rPr>
        <w:t>st</w:t>
      </w:r>
      <w:r w:rsidRPr="00F44DBC">
        <w:t xml:space="preserve"> ___________________ to appear after weather disruption</w:t>
      </w:r>
    </w:p>
    <w:p w:rsidR="00054076" w:rsidRPr="00F44DBC" w:rsidRDefault="00054076" w:rsidP="00054076">
      <w:pPr>
        <w:numPr>
          <w:ilvl w:val="0"/>
          <w:numId w:val="5"/>
        </w:numPr>
        <w:rPr>
          <w:b/>
        </w:rPr>
      </w:pPr>
      <w:r w:rsidRPr="00F44DBC">
        <w:t>Indicator of _________  _____________________</w:t>
      </w:r>
    </w:p>
    <w:p w:rsidR="00054076" w:rsidRPr="00F44DBC" w:rsidRDefault="00054076" w:rsidP="00054076"/>
    <w:p w:rsidR="00277180" w:rsidRDefault="00277180"/>
    <w:p w:rsidR="00054076" w:rsidRDefault="00054076"/>
    <w:p w:rsidR="00054076" w:rsidRPr="00F44DBC" w:rsidRDefault="00054076" w:rsidP="00054076">
      <w:r w:rsidRPr="00F44DBC">
        <w:rPr>
          <w:b/>
        </w:rPr>
        <w:t xml:space="preserve">Characteristics of </w:t>
      </w:r>
      <w:proofErr w:type="spellStart"/>
      <w:r w:rsidRPr="00F44DBC">
        <w:rPr>
          <w:b/>
        </w:rPr>
        <w:t>Protists</w:t>
      </w:r>
      <w:proofErr w:type="spellEnd"/>
      <w:r w:rsidRPr="00F44DBC">
        <w:rPr>
          <w:b/>
        </w:rPr>
        <w:t>:</w:t>
      </w:r>
    </w:p>
    <w:p w:rsidR="00054076" w:rsidRPr="00030B06" w:rsidRDefault="00054076" w:rsidP="00054076">
      <w:pPr>
        <w:numPr>
          <w:ilvl w:val="0"/>
          <w:numId w:val="1"/>
        </w:numPr>
      </w:pPr>
      <w:proofErr w:type="spellStart"/>
      <w:r w:rsidRPr="00030B06">
        <w:t>Protists</w:t>
      </w:r>
      <w:proofErr w:type="spellEnd"/>
      <w:r w:rsidRPr="00030B06">
        <w:t xml:space="preserve"> can be </w:t>
      </w:r>
      <w:r w:rsidRPr="00030B06">
        <w:rPr>
          <w:u w:val="single"/>
        </w:rPr>
        <w:t>unicellular</w:t>
      </w:r>
      <w:r w:rsidRPr="00030B06">
        <w:t xml:space="preserve"> or </w:t>
      </w:r>
      <w:proofErr w:type="spellStart"/>
      <w:r w:rsidRPr="00030B06">
        <w:rPr>
          <w:u w:val="single"/>
        </w:rPr>
        <w:t>mutlicellular</w:t>
      </w:r>
      <w:proofErr w:type="spellEnd"/>
      <w:r w:rsidRPr="00030B06">
        <w:t>.</w:t>
      </w:r>
    </w:p>
    <w:p w:rsidR="00054076" w:rsidRPr="00030B06" w:rsidRDefault="00054076" w:rsidP="00054076">
      <w:pPr>
        <w:numPr>
          <w:ilvl w:val="0"/>
          <w:numId w:val="1"/>
        </w:numPr>
      </w:pPr>
      <w:proofErr w:type="spellStart"/>
      <w:r w:rsidRPr="00030B06">
        <w:t>Protists</w:t>
      </w:r>
      <w:proofErr w:type="spellEnd"/>
      <w:r w:rsidRPr="00030B06">
        <w:t xml:space="preserve"> live in </w:t>
      </w:r>
      <w:r w:rsidRPr="00030B06">
        <w:rPr>
          <w:u w:val="single"/>
        </w:rPr>
        <w:t>moist</w:t>
      </w:r>
      <w:r w:rsidRPr="00030B06">
        <w:t xml:space="preserve"> or </w:t>
      </w:r>
      <w:r w:rsidRPr="00030B06">
        <w:rPr>
          <w:u w:val="single"/>
        </w:rPr>
        <w:t>wet</w:t>
      </w:r>
      <w:r w:rsidRPr="00030B06">
        <w:t xml:space="preserve"> surroundings.</w:t>
      </w:r>
    </w:p>
    <w:p w:rsidR="00054076" w:rsidRPr="00030B06" w:rsidRDefault="00054076" w:rsidP="00054076">
      <w:pPr>
        <w:numPr>
          <w:ilvl w:val="0"/>
          <w:numId w:val="1"/>
        </w:numPr>
      </w:pPr>
      <w:proofErr w:type="spellStart"/>
      <w:r w:rsidRPr="00030B06">
        <w:t>Protists</w:t>
      </w:r>
      <w:proofErr w:type="spellEnd"/>
      <w:r w:rsidRPr="00030B06">
        <w:t xml:space="preserve"> are </w:t>
      </w:r>
      <w:r w:rsidRPr="00030B06">
        <w:rPr>
          <w:u w:val="single"/>
        </w:rPr>
        <w:t>eukaryotes</w:t>
      </w:r>
      <w:r w:rsidRPr="00030B06">
        <w:t>.</w:t>
      </w:r>
    </w:p>
    <w:p w:rsidR="00054076" w:rsidRPr="00030B06" w:rsidRDefault="00054076" w:rsidP="00054076">
      <w:pPr>
        <w:numPr>
          <w:ilvl w:val="0"/>
          <w:numId w:val="1"/>
        </w:numPr>
      </w:pPr>
      <w:proofErr w:type="spellStart"/>
      <w:r w:rsidRPr="00030B06">
        <w:t>Protists</w:t>
      </w:r>
      <w:proofErr w:type="spellEnd"/>
      <w:r w:rsidRPr="00030B06">
        <w:t xml:space="preserve"> reproduce </w:t>
      </w:r>
      <w:r w:rsidRPr="00030B06">
        <w:rPr>
          <w:u w:val="single"/>
        </w:rPr>
        <w:t>asexually</w:t>
      </w:r>
      <w:r w:rsidRPr="00030B06">
        <w:t xml:space="preserve"> and </w:t>
      </w:r>
      <w:r w:rsidRPr="00030B06">
        <w:rPr>
          <w:u w:val="single"/>
        </w:rPr>
        <w:t>sexually</w:t>
      </w:r>
      <w:r w:rsidRPr="00030B06">
        <w:t>.</w:t>
      </w:r>
    </w:p>
    <w:p w:rsidR="00054076" w:rsidRPr="00030B06" w:rsidRDefault="00054076" w:rsidP="00054076"/>
    <w:p w:rsidR="00054076" w:rsidRPr="00030B06" w:rsidRDefault="00054076" w:rsidP="00054076">
      <w:proofErr w:type="spellStart"/>
      <w:r w:rsidRPr="00030B06">
        <w:t>Protists</w:t>
      </w:r>
      <w:proofErr w:type="spellEnd"/>
      <w:r w:rsidRPr="00030B06">
        <w:t xml:space="preserve"> can be classified by </w:t>
      </w:r>
      <w:r w:rsidRPr="00030B06">
        <w:rPr>
          <w:u w:val="single"/>
        </w:rPr>
        <w:t>characteristics</w:t>
      </w:r>
      <w:r w:rsidRPr="00030B06">
        <w:t xml:space="preserve"> shared with other </w:t>
      </w:r>
      <w:r w:rsidRPr="00030B06">
        <w:rPr>
          <w:u w:val="single"/>
        </w:rPr>
        <w:t>kingdoms</w:t>
      </w:r>
      <w:r w:rsidRPr="00030B06">
        <w:t xml:space="preserve"> or how they obtain </w:t>
      </w:r>
      <w:r w:rsidRPr="00030B06">
        <w:rPr>
          <w:u w:val="single"/>
        </w:rPr>
        <w:t>energy</w:t>
      </w:r>
      <w:r w:rsidRPr="00030B06">
        <w:t>.</w:t>
      </w:r>
    </w:p>
    <w:p w:rsidR="00054076" w:rsidRPr="00030B06" w:rsidRDefault="00054076" w:rsidP="00054076"/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209"/>
        <w:gridCol w:w="2209"/>
        <w:gridCol w:w="2209"/>
        <w:gridCol w:w="2209"/>
      </w:tblGrid>
      <w:tr w:rsidR="00054076" w:rsidRPr="00F44DBC" w:rsidTr="005167E2">
        <w:trPr>
          <w:trHeight w:val="643"/>
        </w:trPr>
        <w:tc>
          <w:tcPr>
            <w:tcW w:w="2209" w:type="dxa"/>
          </w:tcPr>
          <w:p w:rsidR="00054076" w:rsidRPr="00F44DBC" w:rsidRDefault="00054076" w:rsidP="005167E2">
            <w:proofErr w:type="spellStart"/>
            <w:r w:rsidRPr="00F44DBC">
              <w:t>Protist</w:t>
            </w:r>
            <w:proofErr w:type="spellEnd"/>
            <w:r w:rsidRPr="00F44DBC">
              <w:t xml:space="preserve"> Type</w:t>
            </w:r>
          </w:p>
        </w:tc>
        <w:tc>
          <w:tcPr>
            <w:tcW w:w="2209" w:type="dxa"/>
          </w:tcPr>
          <w:p w:rsidR="00054076" w:rsidRPr="00F44DBC" w:rsidRDefault="00054076" w:rsidP="005167E2">
            <w:r w:rsidRPr="00F44DBC">
              <w:t>Animal-like</w:t>
            </w:r>
          </w:p>
        </w:tc>
        <w:tc>
          <w:tcPr>
            <w:tcW w:w="2209" w:type="dxa"/>
          </w:tcPr>
          <w:p w:rsidR="00054076" w:rsidRPr="00F44DBC" w:rsidRDefault="00054076" w:rsidP="005167E2">
            <w:r w:rsidRPr="00F44DBC">
              <w:t>Plant-like</w:t>
            </w:r>
          </w:p>
        </w:tc>
        <w:tc>
          <w:tcPr>
            <w:tcW w:w="2209" w:type="dxa"/>
          </w:tcPr>
          <w:p w:rsidR="00054076" w:rsidRPr="00F44DBC" w:rsidRDefault="00054076" w:rsidP="005167E2">
            <w:r w:rsidRPr="00F44DBC">
              <w:t>Fungus-like</w:t>
            </w:r>
          </w:p>
        </w:tc>
      </w:tr>
      <w:tr w:rsidR="00054076" w:rsidRPr="00F44DBC" w:rsidTr="005167E2">
        <w:trPr>
          <w:trHeight w:val="693"/>
        </w:trPr>
        <w:tc>
          <w:tcPr>
            <w:tcW w:w="2209" w:type="dxa"/>
          </w:tcPr>
          <w:p w:rsidR="00054076" w:rsidRPr="00F44DBC" w:rsidRDefault="00054076" w:rsidP="005167E2">
            <w:r w:rsidRPr="00F44DBC">
              <w:t>Can it move?</w:t>
            </w:r>
          </w:p>
        </w:tc>
        <w:tc>
          <w:tcPr>
            <w:tcW w:w="2209" w:type="dxa"/>
          </w:tcPr>
          <w:p w:rsidR="00054076" w:rsidRPr="003D43EE" w:rsidRDefault="00054076" w:rsidP="005167E2">
            <w:pPr>
              <w:rPr>
                <w:b/>
              </w:rPr>
            </w:pPr>
            <w:r w:rsidRPr="003D43EE">
              <w:rPr>
                <w:b/>
              </w:rPr>
              <w:t>Yes</w:t>
            </w:r>
          </w:p>
        </w:tc>
        <w:tc>
          <w:tcPr>
            <w:tcW w:w="2209" w:type="dxa"/>
          </w:tcPr>
          <w:p w:rsidR="00054076" w:rsidRPr="003D43EE" w:rsidRDefault="00054076" w:rsidP="005167E2">
            <w:pPr>
              <w:rPr>
                <w:b/>
              </w:rPr>
            </w:pPr>
            <w:r w:rsidRPr="003D43EE">
              <w:rPr>
                <w:b/>
              </w:rPr>
              <w:t>Yes and no;</w:t>
            </w:r>
          </w:p>
          <w:p w:rsidR="00054076" w:rsidRPr="003D43EE" w:rsidRDefault="00054076" w:rsidP="005167E2">
            <w:pPr>
              <w:rPr>
                <w:b/>
              </w:rPr>
            </w:pPr>
            <w:r w:rsidRPr="003D43EE">
              <w:rPr>
                <w:b/>
              </w:rPr>
              <w:t>Depends</w:t>
            </w:r>
          </w:p>
        </w:tc>
        <w:tc>
          <w:tcPr>
            <w:tcW w:w="2209" w:type="dxa"/>
          </w:tcPr>
          <w:p w:rsidR="00054076" w:rsidRPr="003D43EE" w:rsidRDefault="00054076" w:rsidP="005167E2">
            <w:pPr>
              <w:rPr>
                <w:b/>
              </w:rPr>
            </w:pPr>
            <w:r w:rsidRPr="003D43EE">
              <w:rPr>
                <w:b/>
              </w:rPr>
              <w:t>At some point in their life</w:t>
            </w:r>
          </w:p>
        </w:tc>
      </w:tr>
      <w:tr w:rsidR="00054076" w:rsidRPr="00F44DBC" w:rsidTr="005167E2">
        <w:trPr>
          <w:trHeight w:val="643"/>
        </w:trPr>
        <w:tc>
          <w:tcPr>
            <w:tcW w:w="2209" w:type="dxa"/>
          </w:tcPr>
          <w:p w:rsidR="00054076" w:rsidRPr="00F44DBC" w:rsidRDefault="00054076" w:rsidP="005167E2">
            <w:r w:rsidRPr="00F44DBC">
              <w:t>How many cells?</w:t>
            </w:r>
          </w:p>
        </w:tc>
        <w:tc>
          <w:tcPr>
            <w:tcW w:w="2209" w:type="dxa"/>
          </w:tcPr>
          <w:p w:rsidR="00054076" w:rsidRPr="003D43EE" w:rsidRDefault="00054076" w:rsidP="005167E2">
            <w:pPr>
              <w:rPr>
                <w:b/>
              </w:rPr>
            </w:pPr>
            <w:r w:rsidRPr="003D43EE">
              <w:rPr>
                <w:b/>
              </w:rPr>
              <w:t>Unicellular</w:t>
            </w:r>
          </w:p>
        </w:tc>
        <w:tc>
          <w:tcPr>
            <w:tcW w:w="2209" w:type="dxa"/>
          </w:tcPr>
          <w:p w:rsidR="00054076" w:rsidRPr="003D43EE" w:rsidRDefault="00054076" w:rsidP="005167E2">
            <w:pPr>
              <w:rPr>
                <w:b/>
              </w:rPr>
            </w:pPr>
            <w:r w:rsidRPr="003D43EE">
              <w:rPr>
                <w:b/>
              </w:rPr>
              <w:t>Unicellular and multicellular</w:t>
            </w:r>
          </w:p>
        </w:tc>
        <w:tc>
          <w:tcPr>
            <w:tcW w:w="2209" w:type="dxa"/>
          </w:tcPr>
          <w:p w:rsidR="00054076" w:rsidRPr="003D43EE" w:rsidRDefault="00054076" w:rsidP="005167E2">
            <w:pPr>
              <w:rPr>
                <w:b/>
              </w:rPr>
            </w:pPr>
            <w:r w:rsidRPr="003D43EE">
              <w:rPr>
                <w:b/>
              </w:rPr>
              <w:t xml:space="preserve">Unicellular and </w:t>
            </w:r>
            <w:proofErr w:type="spellStart"/>
            <w:r w:rsidRPr="003D43EE">
              <w:rPr>
                <w:b/>
              </w:rPr>
              <w:t>mutlicellular</w:t>
            </w:r>
            <w:proofErr w:type="spellEnd"/>
          </w:p>
        </w:tc>
      </w:tr>
      <w:tr w:rsidR="00054076" w:rsidRPr="00F44DBC" w:rsidTr="005167E2">
        <w:trPr>
          <w:trHeight w:val="800"/>
        </w:trPr>
        <w:tc>
          <w:tcPr>
            <w:tcW w:w="2209" w:type="dxa"/>
          </w:tcPr>
          <w:p w:rsidR="00054076" w:rsidRPr="00F44DBC" w:rsidRDefault="00054076" w:rsidP="005167E2">
            <w:r w:rsidRPr="00F44DBC">
              <w:t>How does it obtain energy?</w:t>
            </w:r>
          </w:p>
        </w:tc>
        <w:tc>
          <w:tcPr>
            <w:tcW w:w="2209" w:type="dxa"/>
          </w:tcPr>
          <w:p w:rsidR="00054076" w:rsidRPr="003D43EE" w:rsidRDefault="00054076" w:rsidP="005167E2">
            <w:pPr>
              <w:rPr>
                <w:b/>
              </w:rPr>
            </w:pPr>
            <w:r w:rsidRPr="003D43EE">
              <w:rPr>
                <w:b/>
              </w:rPr>
              <w:t>Consumers</w:t>
            </w:r>
          </w:p>
        </w:tc>
        <w:tc>
          <w:tcPr>
            <w:tcW w:w="2209" w:type="dxa"/>
          </w:tcPr>
          <w:p w:rsidR="00054076" w:rsidRPr="003D43EE" w:rsidRDefault="00054076" w:rsidP="005167E2">
            <w:pPr>
              <w:rPr>
                <w:b/>
              </w:rPr>
            </w:pPr>
            <w:r w:rsidRPr="003D43EE">
              <w:rPr>
                <w:b/>
              </w:rPr>
              <w:t>Producers</w:t>
            </w:r>
          </w:p>
        </w:tc>
        <w:tc>
          <w:tcPr>
            <w:tcW w:w="2209" w:type="dxa"/>
          </w:tcPr>
          <w:p w:rsidR="00054076" w:rsidRPr="003D43EE" w:rsidRDefault="00054076" w:rsidP="005167E2">
            <w:pPr>
              <w:rPr>
                <w:b/>
              </w:rPr>
            </w:pPr>
            <w:r w:rsidRPr="003D43EE">
              <w:rPr>
                <w:b/>
              </w:rPr>
              <w:t>Decomposers</w:t>
            </w:r>
          </w:p>
        </w:tc>
      </w:tr>
      <w:tr w:rsidR="00054076" w:rsidRPr="00F44DBC" w:rsidTr="005167E2">
        <w:trPr>
          <w:trHeight w:val="643"/>
        </w:trPr>
        <w:tc>
          <w:tcPr>
            <w:tcW w:w="2209" w:type="dxa"/>
          </w:tcPr>
          <w:p w:rsidR="00054076" w:rsidRPr="00F44DBC" w:rsidRDefault="00054076" w:rsidP="005167E2">
            <w:r w:rsidRPr="00F44DBC">
              <w:t>Examples</w:t>
            </w:r>
          </w:p>
        </w:tc>
        <w:tc>
          <w:tcPr>
            <w:tcW w:w="2209" w:type="dxa"/>
          </w:tcPr>
          <w:p w:rsidR="00054076" w:rsidRPr="003D43EE" w:rsidRDefault="00054076" w:rsidP="005167E2">
            <w:pPr>
              <w:rPr>
                <w:b/>
              </w:rPr>
            </w:pPr>
            <w:r w:rsidRPr="003D43EE">
              <w:rPr>
                <w:b/>
              </w:rPr>
              <w:t xml:space="preserve">Pseudopod </w:t>
            </w:r>
          </w:p>
          <w:p w:rsidR="00054076" w:rsidRPr="003D43EE" w:rsidRDefault="00054076" w:rsidP="005167E2">
            <w:pPr>
              <w:rPr>
                <w:b/>
              </w:rPr>
            </w:pPr>
            <w:r w:rsidRPr="003D43EE">
              <w:rPr>
                <w:b/>
              </w:rPr>
              <w:t>Cilia</w:t>
            </w:r>
          </w:p>
          <w:p w:rsidR="00054076" w:rsidRPr="003D43EE" w:rsidRDefault="00054076" w:rsidP="005167E2">
            <w:pPr>
              <w:rPr>
                <w:b/>
              </w:rPr>
            </w:pPr>
            <w:r w:rsidRPr="003D43EE">
              <w:rPr>
                <w:b/>
              </w:rPr>
              <w:t>Flagella</w:t>
            </w:r>
          </w:p>
          <w:p w:rsidR="00054076" w:rsidRPr="003D43EE" w:rsidRDefault="00054076" w:rsidP="005167E2">
            <w:pPr>
              <w:rPr>
                <w:b/>
              </w:rPr>
            </w:pPr>
            <w:r w:rsidRPr="003D43EE">
              <w:rPr>
                <w:b/>
              </w:rPr>
              <w:t>Parasite</w:t>
            </w:r>
          </w:p>
        </w:tc>
        <w:tc>
          <w:tcPr>
            <w:tcW w:w="2209" w:type="dxa"/>
          </w:tcPr>
          <w:p w:rsidR="00054076" w:rsidRPr="003D43EE" w:rsidRDefault="00054076" w:rsidP="005167E2">
            <w:pPr>
              <w:rPr>
                <w:b/>
              </w:rPr>
            </w:pPr>
            <w:r w:rsidRPr="003D43EE">
              <w:rPr>
                <w:b/>
              </w:rPr>
              <w:t>Diatoms</w:t>
            </w:r>
          </w:p>
          <w:p w:rsidR="00054076" w:rsidRPr="003D43EE" w:rsidRDefault="00054076" w:rsidP="005167E2">
            <w:pPr>
              <w:rPr>
                <w:b/>
              </w:rPr>
            </w:pPr>
            <w:proofErr w:type="spellStart"/>
            <w:r w:rsidRPr="003D43EE">
              <w:rPr>
                <w:b/>
              </w:rPr>
              <w:t>Dinoflagellates</w:t>
            </w:r>
            <w:proofErr w:type="spellEnd"/>
          </w:p>
          <w:p w:rsidR="00054076" w:rsidRPr="003D43EE" w:rsidRDefault="00054076" w:rsidP="005167E2">
            <w:pPr>
              <w:rPr>
                <w:b/>
              </w:rPr>
            </w:pPr>
            <w:proofErr w:type="spellStart"/>
            <w:r w:rsidRPr="003D43EE">
              <w:rPr>
                <w:b/>
              </w:rPr>
              <w:t>Euglenoids</w:t>
            </w:r>
            <w:proofErr w:type="spellEnd"/>
          </w:p>
          <w:p w:rsidR="00054076" w:rsidRPr="003D43EE" w:rsidRDefault="00054076" w:rsidP="005167E2">
            <w:pPr>
              <w:rPr>
                <w:b/>
              </w:rPr>
            </w:pPr>
            <w:r w:rsidRPr="003D43EE">
              <w:rPr>
                <w:b/>
              </w:rPr>
              <w:t>Algae (red, brown, green)</w:t>
            </w:r>
          </w:p>
        </w:tc>
        <w:tc>
          <w:tcPr>
            <w:tcW w:w="2209" w:type="dxa"/>
          </w:tcPr>
          <w:p w:rsidR="00054076" w:rsidRPr="003D43EE" w:rsidRDefault="00054076" w:rsidP="005167E2">
            <w:pPr>
              <w:rPr>
                <w:b/>
              </w:rPr>
            </w:pPr>
            <w:r w:rsidRPr="003D43EE">
              <w:rPr>
                <w:b/>
              </w:rPr>
              <w:t>Slime molds, water molds, downy mildew</w:t>
            </w:r>
          </w:p>
        </w:tc>
      </w:tr>
      <w:tr w:rsidR="00054076" w:rsidRPr="00F44DBC" w:rsidTr="005167E2">
        <w:trPr>
          <w:trHeight w:val="693"/>
        </w:trPr>
        <w:tc>
          <w:tcPr>
            <w:tcW w:w="2209" w:type="dxa"/>
          </w:tcPr>
          <w:p w:rsidR="00054076" w:rsidRPr="00F44DBC" w:rsidRDefault="00054076" w:rsidP="005167E2">
            <w:r w:rsidRPr="00F44DBC">
              <w:t>Nicknames</w:t>
            </w:r>
          </w:p>
        </w:tc>
        <w:tc>
          <w:tcPr>
            <w:tcW w:w="2209" w:type="dxa"/>
          </w:tcPr>
          <w:p w:rsidR="00054076" w:rsidRPr="003D43EE" w:rsidRDefault="00054076" w:rsidP="005167E2">
            <w:pPr>
              <w:rPr>
                <w:b/>
              </w:rPr>
            </w:pPr>
            <w:r w:rsidRPr="003D43EE">
              <w:rPr>
                <w:b/>
              </w:rPr>
              <w:t>Protozoans</w:t>
            </w:r>
          </w:p>
        </w:tc>
        <w:tc>
          <w:tcPr>
            <w:tcW w:w="2209" w:type="dxa"/>
          </w:tcPr>
          <w:p w:rsidR="00054076" w:rsidRPr="003D43EE" w:rsidRDefault="00054076" w:rsidP="005167E2">
            <w:pPr>
              <w:rPr>
                <w:b/>
              </w:rPr>
            </w:pPr>
            <w:r w:rsidRPr="003D43EE">
              <w:rPr>
                <w:b/>
              </w:rPr>
              <w:t>Algae</w:t>
            </w:r>
          </w:p>
        </w:tc>
        <w:tc>
          <w:tcPr>
            <w:tcW w:w="2209" w:type="dxa"/>
          </w:tcPr>
          <w:p w:rsidR="00054076" w:rsidRPr="00F44DBC" w:rsidRDefault="00054076" w:rsidP="005167E2"/>
        </w:tc>
      </w:tr>
      <w:tr w:rsidR="00054076" w:rsidRPr="00F44DBC" w:rsidTr="005167E2">
        <w:trPr>
          <w:trHeight w:val="693"/>
        </w:trPr>
        <w:tc>
          <w:tcPr>
            <w:tcW w:w="2209" w:type="dxa"/>
          </w:tcPr>
          <w:p w:rsidR="00054076" w:rsidRPr="00F44DBC" w:rsidRDefault="00054076" w:rsidP="005167E2">
            <w:r w:rsidRPr="00F44DBC">
              <w:t>Interesting Facts</w:t>
            </w:r>
          </w:p>
        </w:tc>
        <w:tc>
          <w:tcPr>
            <w:tcW w:w="2209" w:type="dxa"/>
          </w:tcPr>
          <w:p w:rsidR="00054076" w:rsidRPr="003D43EE" w:rsidRDefault="00054076" w:rsidP="005167E2">
            <w:pPr>
              <w:rPr>
                <w:b/>
              </w:rPr>
            </w:pPr>
            <w:r w:rsidRPr="003D43EE">
              <w:rPr>
                <w:b/>
              </w:rPr>
              <w:t>Special movement capabilities</w:t>
            </w:r>
          </w:p>
        </w:tc>
        <w:tc>
          <w:tcPr>
            <w:tcW w:w="2209" w:type="dxa"/>
          </w:tcPr>
          <w:p w:rsidR="00054076" w:rsidRPr="003D43EE" w:rsidRDefault="00054076" w:rsidP="005167E2">
            <w:pPr>
              <w:rPr>
                <w:b/>
              </w:rPr>
            </w:pPr>
            <w:r w:rsidRPr="003D43EE">
              <w:rPr>
                <w:b/>
              </w:rPr>
              <w:t>Green algae close to plant characteristics</w:t>
            </w:r>
            <w:proofErr w:type="gramStart"/>
            <w:r w:rsidRPr="003D43EE">
              <w:rPr>
                <w:b/>
              </w:rPr>
              <w:t>;</w:t>
            </w:r>
            <w:proofErr w:type="gramEnd"/>
            <w:r w:rsidRPr="003D43EE">
              <w:rPr>
                <w:b/>
              </w:rPr>
              <w:t xml:space="preserve"> Red and brown algae are used in foods.</w:t>
            </w:r>
          </w:p>
        </w:tc>
        <w:tc>
          <w:tcPr>
            <w:tcW w:w="2209" w:type="dxa"/>
          </w:tcPr>
          <w:p w:rsidR="00054076" w:rsidRPr="003D43EE" w:rsidRDefault="00054076" w:rsidP="005167E2">
            <w:pPr>
              <w:rPr>
                <w:b/>
              </w:rPr>
            </w:pPr>
            <w:r w:rsidRPr="003D43EE">
              <w:rPr>
                <w:b/>
              </w:rPr>
              <w:t>Have cell walls and reproduce with spores</w:t>
            </w:r>
          </w:p>
        </w:tc>
      </w:tr>
    </w:tbl>
    <w:p w:rsidR="00054076" w:rsidRPr="00F44DBC" w:rsidRDefault="00054076" w:rsidP="00054076"/>
    <w:p w:rsidR="00054076" w:rsidRPr="00F44DBC" w:rsidRDefault="00054076" w:rsidP="00054076">
      <w:r w:rsidRPr="00F44DBC">
        <w:t>Protozoan Pictures with Labels:</w:t>
      </w:r>
    </w:p>
    <w:p w:rsidR="00054076" w:rsidRPr="00F44DBC" w:rsidRDefault="00054076" w:rsidP="00054076"/>
    <w:p w:rsidR="00054076" w:rsidRPr="00F44DBC" w:rsidRDefault="00054076" w:rsidP="00054076"/>
    <w:p w:rsidR="00054076" w:rsidRPr="00F44DBC" w:rsidRDefault="00054076" w:rsidP="00054076"/>
    <w:p w:rsidR="00054076" w:rsidRPr="00F44DBC" w:rsidRDefault="00054076" w:rsidP="00054076"/>
    <w:p w:rsidR="00054076" w:rsidRPr="00F44DBC" w:rsidRDefault="00054076" w:rsidP="00054076"/>
    <w:p w:rsidR="00054076" w:rsidRPr="00F44DBC" w:rsidRDefault="00054076" w:rsidP="00054076"/>
    <w:p w:rsidR="00054076" w:rsidRPr="00F44DBC" w:rsidRDefault="00054076" w:rsidP="00054076"/>
    <w:p w:rsidR="00054076" w:rsidRPr="00F44DBC" w:rsidRDefault="00054076" w:rsidP="00054076"/>
    <w:p w:rsidR="00054076" w:rsidRPr="00F44DBC" w:rsidRDefault="00054076" w:rsidP="00054076"/>
    <w:p w:rsidR="00054076" w:rsidRPr="00F44DBC" w:rsidRDefault="00054076" w:rsidP="00054076"/>
    <w:p w:rsidR="00054076" w:rsidRPr="00F44DBC" w:rsidRDefault="00054076" w:rsidP="00054076"/>
    <w:p w:rsidR="00054076" w:rsidRPr="00F44DBC" w:rsidRDefault="00054076" w:rsidP="00054076"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-177165</wp:posOffset>
                </wp:positionH>
                <wp:positionV relativeFrom="paragraph">
                  <wp:posOffset>650875</wp:posOffset>
                </wp:positionV>
                <wp:extent cx="5943600" cy="0"/>
                <wp:effectExtent l="13335" t="15875" r="24765" b="22225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pt,51.25pt" to="454.1pt,51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BlMEBECAAAoBAAADgAAAGRycy9lMm9Eb2MueG1srFPBjtowEL1X6j9YvkMSCBQiwqoK0AttkXb7&#10;AcZ2iFXHtmxDQFX/vWNDENteVqvm4Iw9M89v5o0XT+dWohO3TmhV4myYYsQV1UyoQ4l/vGwGM4yc&#10;J4oRqRUv8YU7/LT8+GHRmYKPdKMl4xYBiHJFZ0rceG+KJHG04S1xQ224AmetbUs8bO0hYZZ0gN7K&#10;ZJSm06TTlhmrKXcOTldXJ15G/Lrm1H+va8c9kiUGbj6uNq77sCbLBSkOlphG0BsN8g4WLREKLr1D&#10;rYgn6GjFP1CtoFY7Xfsh1W2i61pQHmuAarL0r2qeG2J4rAWa48y9Te7/wdJvp51FgpV4hJEiLUi0&#10;FYqjcehMZ1wBAZXa2VAbPatns9X0p0NKVw1RBx4ZvlwMpGUhI3mVEjbOAP6++6oZxJCj17FN59q2&#10;ARIagM5RjctdDX72iMLhZJ6PpymIRntfQoo+0Vjnv3DdomCUWALnCExOW+cDEVL0IeEepTdCyii2&#10;VKgr8XwymsQEp6VgwRnCnD3sK2nRiYRxiV+sCjyPYVYfFYtgDSdsfbM9EfJqw+VSBTwoBejcrOs8&#10;/Jqn8/VsPcsH+Wi6HuQpY4PPmyofTDfZp8lqvKqqVfY7UMvyohGMcRXY9bOZ5W/T/vZKrlN1n857&#10;G5LX6LFfQLb/R9JRyyDfdRD2ml12ttcYxjEG355OmPfHPdiPD3z5BwAA//8DAFBLAwQUAAYACAAA&#10;ACEAQ8LTL90AAAALAQAADwAAAGRycy9kb3ducmV2LnhtbEyPwU7DMBBE70j8g7VIXKrWxggoIU6F&#10;gNy4UEBct8mSRMTrNHbbwNezSEhwnJ3RzNt8Nfle7WmMXWAHZwsDirgKdceNg5fncr4EFRNyjX1g&#10;cvBJEVbF8VGOWR0O/ET7dWqUlHDM0EGb0pBpHauWPMZFGIjFew+jxyRybHQ94kHKfa+tMZfaY8ey&#10;0OJAdy1VH+uddxDLV9qWX7NqZt7Om0B2e//4gM6dnky3N6ASTekvDD/4gg6FMG3CjuuoegdzeyXo&#10;SQxjL0BJ4tosLajN70UXuf7/Q/ENAAD//wMAUEsBAi0AFAAGAAgAAAAhAOSZw8D7AAAA4QEAABMA&#10;AAAAAAAAAAAAAAAAAAAAAFtDb250ZW50X1R5cGVzXS54bWxQSwECLQAUAAYACAAAACEAI7Jq4dcA&#10;AACUAQAACwAAAAAAAAAAAAAAAAAsAQAAX3JlbHMvLnJlbHNQSwECLQAUAAYACAAAACEAiBlMEBEC&#10;AAAoBAAADgAAAAAAAAAAAAAAAAAsAgAAZHJzL2Uyb0RvYy54bWxQSwECLQAUAAYACAAAACEAQ8LT&#10;L90AAAALAQAADwAAAAAAAAAAAAAAAABpBAAAZHJzL2Rvd25yZXYueG1sUEsFBgAAAAAEAAQA8wAA&#10;AHMFAAAAAA==&#10;"/>
            </w:pict>
          </mc:Fallback>
        </mc:AlternateContent>
      </w:r>
    </w:p>
    <w:p w:rsidR="00054076" w:rsidRPr="00F44DBC" w:rsidRDefault="00054076" w:rsidP="00054076">
      <w:r w:rsidRPr="00F44DBC">
        <w:rPr>
          <w:b/>
        </w:rPr>
        <w:t>Characteristics of Fungi:</w:t>
      </w:r>
    </w:p>
    <w:p w:rsidR="00054076" w:rsidRDefault="00054076" w:rsidP="00054076">
      <w:pPr>
        <w:numPr>
          <w:ilvl w:val="0"/>
          <w:numId w:val="3"/>
        </w:numPr>
      </w:pPr>
      <w:r>
        <w:t xml:space="preserve">Fungi grow best in </w:t>
      </w:r>
      <w:r>
        <w:rPr>
          <w:u w:val="single"/>
        </w:rPr>
        <w:t>moist</w:t>
      </w:r>
      <w:r>
        <w:t xml:space="preserve"> and </w:t>
      </w:r>
      <w:r>
        <w:rPr>
          <w:u w:val="single"/>
        </w:rPr>
        <w:t>warm</w:t>
      </w:r>
      <w:r>
        <w:t xml:space="preserve"> areas.</w:t>
      </w:r>
    </w:p>
    <w:p w:rsidR="00054076" w:rsidRPr="00E3547F" w:rsidRDefault="00054076" w:rsidP="00054076">
      <w:pPr>
        <w:numPr>
          <w:ilvl w:val="0"/>
          <w:numId w:val="2"/>
        </w:numPr>
      </w:pPr>
      <w:r w:rsidRPr="00E3547F">
        <w:t xml:space="preserve">Most are </w:t>
      </w:r>
      <w:r w:rsidRPr="00E3547F">
        <w:rPr>
          <w:u w:val="single"/>
        </w:rPr>
        <w:t>multicellular</w:t>
      </w:r>
      <w:r w:rsidRPr="00E3547F">
        <w:t xml:space="preserve">, but yeast is </w:t>
      </w:r>
      <w:r w:rsidRPr="00E3547F">
        <w:rPr>
          <w:u w:val="single"/>
        </w:rPr>
        <w:t>unicellular</w:t>
      </w:r>
      <w:r w:rsidRPr="00E3547F">
        <w:t>.</w:t>
      </w:r>
    </w:p>
    <w:p w:rsidR="00054076" w:rsidRPr="00E3547F" w:rsidRDefault="00054076" w:rsidP="00054076">
      <w:pPr>
        <w:numPr>
          <w:ilvl w:val="0"/>
          <w:numId w:val="2"/>
        </w:numPr>
      </w:pPr>
      <w:r w:rsidRPr="00E3547F">
        <w:t xml:space="preserve">Fungi have </w:t>
      </w:r>
      <w:r w:rsidRPr="00E3547F">
        <w:rPr>
          <w:b/>
        </w:rPr>
        <w:t>nuclei</w:t>
      </w:r>
      <w:r w:rsidRPr="00E3547F">
        <w:t xml:space="preserve"> and thick </w:t>
      </w:r>
      <w:r w:rsidRPr="00E3547F">
        <w:rPr>
          <w:b/>
        </w:rPr>
        <w:t>cell walls</w:t>
      </w:r>
      <w:r w:rsidRPr="00E3547F">
        <w:t xml:space="preserve"> made of </w:t>
      </w:r>
      <w:r w:rsidRPr="00E3547F">
        <w:rPr>
          <w:b/>
        </w:rPr>
        <w:t>chitin</w:t>
      </w:r>
      <w:r w:rsidRPr="00E3547F">
        <w:t>.</w:t>
      </w:r>
    </w:p>
    <w:p w:rsidR="00054076" w:rsidRPr="00E3547F" w:rsidRDefault="00054076" w:rsidP="00054076">
      <w:pPr>
        <w:numPr>
          <w:ilvl w:val="0"/>
          <w:numId w:val="2"/>
        </w:numPr>
      </w:pPr>
      <w:r w:rsidRPr="00E3547F">
        <w:t xml:space="preserve">Fungi are similar to plants, but lack specialized </w:t>
      </w:r>
      <w:r w:rsidRPr="00E3547F">
        <w:rPr>
          <w:b/>
        </w:rPr>
        <w:t>tissues</w:t>
      </w:r>
      <w:r w:rsidRPr="00E3547F">
        <w:t xml:space="preserve"> and </w:t>
      </w:r>
      <w:r w:rsidRPr="00E3547F">
        <w:rPr>
          <w:b/>
        </w:rPr>
        <w:t>organs</w:t>
      </w:r>
      <w:r w:rsidRPr="00E3547F">
        <w:t xml:space="preserve"> such as </w:t>
      </w:r>
      <w:r w:rsidRPr="00E3547F">
        <w:rPr>
          <w:b/>
        </w:rPr>
        <w:t>leaves</w:t>
      </w:r>
      <w:r w:rsidRPr="00E3547F">
        <w:t xml:space="preserve"> and </w:t>
      </w:r>
      <w:r w:rsidRPr="00E3547F">
        <w:rPr>
          <w:b/>
        </w:rPr>
        <w:t>roots</w:t>
      </w:r>
      <w:r w:rsidRPr="00E3547F">
        <w:t>.</w:t>
      </w:r>
    </w:p>
    <w:p w:rsidR="00054076" w:rsidRPr="00E3547F" w:rsidRDefault="00054076" w:rsidP="00054076">
      <w:pPr>
        <w:numPr>
          <w:ilvl w:val="0"/>
          <w:numId w:val="2"/>
        </w:numPr>
      </w:pPr>
      <w:r w:rsidRPr="00E3547F">
        <w:t xml:space="preserve">Fungi can be </w:t>
      </w:r>
      <w:r w:rsidRPr="00E3547F">
        <w:rPr>
          <w:b/>
        </w:rPr>
        <w:t>consumers</w:t>
      </w:r>
      <w:r w:rsidRPr="00E3547F">
        <w:t xml:space="preserve">, but most are </w:t>
      </w:r>
      <w:r w:rsidRPr="00E3547F">
        <w:rPr>
          <w:b/>
        </w:rPr>
        <w:t>decomposers</w:t>
      </w:r>
      <w:r w:rsidRPr="00E3547F">
        <w:t>.</w:t>
      </w:r>
    </w:p>
    <w:p w:rsidR="00054076" w:rsidRPr="00F44DBC" w:rsidRDefault="00054076" w:rsidP="00054076"/>
    <w:p w:rsidR="00054076" w:rsidRPr="00F44DBC" w:rsidRDefault="00054076" w:rsidP="00054076">
      <w:r w:rsidRPr="00F44DBC">
        <w:t>Label the mushroom:</w:t>
      </w:r>
    </w:p>
    <w:p w:rsidR="00054076" w:rsidRPr="00F44DBC" w:rsidRDefault="00054076" w:rsidP="00054076"/>
    <w:p w:rsidR="00054076" w:rsidRPr="00F44DBC" w:rsidRDefault="00054076" w:rsidP="00054076"/>
    <w:p w:rsidR="00054076" w:rsidRPr="00F44DBC" w:rsidRDefault="00054076" w:rsidP="00054076"/>
    <w:p w:rsidR="00054076" w:rsidRPr="00F44DBC" w:rsidRDefault="00054076" w:rsidP="00054076"/>
    <w:p w:rsidR="00054076" w:rsidRPr="00F44DBC" w:rsidRDefault="00054076" w:rsidP="00054076"/>
    <w:p w:rsidR="00054076" w:rsidRPr="00F44DBC" w:rsidRDefault="00054076" w:rsidP="00054076"/>
    <w:p w:rsidR="00054076" w:rsidRPr="00F44DBC" w:rsidRDefault="00054076" w:rsidP="00054076"/>
    <w:p w:rsidR="00054076" w:rsidRPr="00F44DBC" w:rsidRDefault="00054076" w:rsidP="00054076"/>
    <w:p w:rsidR="00054076" w:rsidRPr="00F44DBC" w:rsidRDefault="00054076" w:rsidP="00054076"/>
    <w:p w:rsidR="00054076" w:rsidRPr="00F44DBC" w:rsidRDefault="00054076" w:rsidP="00054076"/>
    <w:p w:rsidR="00054076" w:rsidRPr="00F44DBC" w:rsidRDefault="00054076" w:rsidP="00054076"/>
    <w:p w:rsidR="00054076" w:rsidRPr="003D43EE" w:rsidRDefault="00054076" w:rsidP="00054076">
      <w:pPr>
        <w:rPr>
          <w:u w:val="single"/>
        </w:rPr>
      </w:pPr>
      <w:r w:rsidRPr="00F44DBC">
        <w:rPr>
          <w:b/>
        </w:rPr>
        <w:t>Hyphae</w:t>
      </w:r>
      <w:r w:rsidRPr="00F44DBC">
        <w:t xml:space="preserve"> = chains of </w:t>
      </w:r>
      <w:r w:rsidRPr="00F44DBC">
        <w:rPr>
          <w:u w:val="single"/>
        </w:rPr>
        <w:t>cells</w:t>
      </w:r>
      <w:r w:rsidRPr="00F44DBC">
        <w:t xml:space="preserve"> similar to plant </w:t>
      </w:r>
      <w:r w:rsidRPr="00F44DBC">
        <w:rPr>
          <w:u w:val="single"/>
        </w:rPr>
        <w:t>roots</w:t>
      </w:r>
    </w:p>
    <w:p w:rsidR="00054076" w:rsidRPr="00F44DBC" w:rsidRDefault="00054076" w:rsidP="00054076"/>
    <w:p w:rsidR="00054076" w:rsidRPr="00F44DBC" w:rsidRDefault="00054076" w:rsidP="00054076">
      <w:r w:rsidRPr="00F44DBC">
        <w:rPr>
          <w:u w:val="single"/>
        </w:rPr>
        <w:t>Reproduction:</w:t>
      </w:r>
    </w:p>
    <w:p w:rsidR="00054076" w:rsidRPr="00E3547F" w:rsidRDefault="00054076" w:rsidP="00054076">
      <w:pPr>
        <w:numPr>
          <w:ilvl w:val="0"/>
          <w:numId w:val="6"/>
        </w:numPr>
      </w:pPr>
      <w:r w:rsidRPr="00E3547F">
        <w:t xml:space="preserve">Fungi reproduce with </w:t>
      </w:r>
      <w:r w:rsidRPr="00E3547F">
        <w:rPr>
          <w:b/>
        </w:rPr>
        <w:t>spores</w:t>
      </w:r>
      <w:r w:rsidRPr="00E3547F">
        <w:t xml:space="preserve">, which can be produced </w:t>
      </w:r>
      <w:r w:rsidRPr="00E3547F">
        <w:rPr>
          <w:b/>
        </w:rPr>
        <w:t>asexually</w:t>
      </w:r>
      <w:r w:rsidRPr="00E3547F">
        <w:t xml:space="preserve"> or </w:t>
      </w:r>
      <w:r w:rsidRPr="00E3547F">
        <w:rPr>
          <w:b/>
        </w:rPr>
        <w:t>sexually</w:t>
      </w:r>
      <w:r w:rsidRPr="00E3547F">
        <w:t>.</w:t>
      </w:r>
    </w:p>
    <w:p w:rsidR="00054076" w:rsidRPr="00E3547F" w:rsidRDefault="00054076" w:rsidP="00054076">
      <w:pPr>
        <w:numPr>
          <w:ilvl w:val="0"/>
          <w:numId w:val="4"/>
        </w:numPr>
      </w:pPr>
      <w:r w:rsidRPr="00E3547F">
        <w:t xml:space="preserve">A spore is a waterproof </w:t>
      </w:r>
      <w:r w:rsidRPr="00E3547F">
        <w:rPr>
          <w:b/>
        </w:rPr>
        <w:t>reproductive</w:t>
      </w:r>
      <w:r w:rsidRPr="00E3547F">
        <w:t xml:space="preserve"> cell that can grow into a new </w:t>
      </w:r>
      <w:r w:rsidRPr="00E3547F">
        <w:rPr>
          <w:b/>
        </w:rPr>
        <w:t>organism</w:t>
      </w:r>
      <w:r w:rsidRPr="00E3547F">
        <w:t xml:space="preserve"> released into the </w:t>
      </w:r>
      <w:r w:rsidRPr="00E3547F">
        <w:rPr>
          <w:b/>
        </w:rPr>
        <w:t>air</w:t>
      </w:r>
      <w:r w:rsidRPr="00E3547F">
        <w:t xml:space="preserve"> and spread by the </w:t>
      </w:r>
      <w:r w:rsidRPr="00E3547F">
        <w:rPr>
          <w:b/>
        </w:rPr>
        <w:t>wind</w:t>
      </w:r>
      <w:r w:rsidRPr="00E3547F">
        <w:t>.</w:t>
      </w:r>
    </w:p>
    <w:p w:rsidR="00054076" w:rsidRPr="00E3547F" w:rsidRDefault="00054076" w:rsidP="00054076">
      <w:pPr>
        <w:numPr>
          <w:ilvl w:val="0"/>
          <w:numId w:val="4"/>
        </w:numPr>
      </w:pPr>
      <w:r w:rsidRPr="00E3547F">
        <w:t xml:space="preserve">Yeasts reproduce asexually through </w:t>
      </w:r>
      <w:r w:rsidRPr="00E3547F">
        <w:rPr>
          <w:b/>
        </w:rPr>
        <w:t>budding</w:t>
      </w:r>
      <w:r w:rsidRPr="00E3547F">
        <w:t xml:space="preserve"> = new </w:t>
      </w:r>
      <w:r w:rsidRPr="00E3547F">
        <w:rPr>
          <w:b/>
        </w:rPr>
        <w:t>cell</w:t>
      </w:r>
      <w:r w:rsidRPr="00E3547F">
        <w:t xml:space="preserve"> grows out of a body on the </w:t>
      </w:r>
      <w:r w:rsidRPr="00E3547F">
        <w:rPr>
          <w:b/>
        </w:rPr>
        <w:t>parent</w:t>
      </w:r>
      <w:r w:rsidRPr="00E3547F">
        <w:t xml:space="preserve"> (much like a bud on a tree)</w:t>
      </w:r>
    </w:p>
    <w:p w:rsidR="00054076" w:rsidRPr="00E3547F" w:rsidRDefault="00054076" w:rsidP="00054076"/>
    <w:p w:rsidR="00054076" w:rsidRPr="00E3547F" w:rsidRDefault="00054076" w:rsidP="00054076">
      <w:r w:rsidRPr="00E3547F">
        <w:t xml:space="preserve">Fungi are classified into </w:t>
      </w:r>
      <w:r w:rsidRPr="00E3547F">
        <w:rPr>
          <w:u w:val="single"/>
        </w:rPr>
        <w:t>4</w:t>
      </w:r>
      <w:r w:rsidRPr="00E3547F">
        <w:t xml:space="preserve"> groups based on its </w:t>
      </w:r>
      <w:r w:rsidRPr="00E3547F">
        <w:rPr>
          <w:u w:val="single"/>
        </w:rPr>
        <w:t>shape</w:t>
      </w:r>
      <w:r w:rsidRPr="00E3547F">
        <w:t xml:space="preserve"> and how it </w:t>
      </w:r>
      <w:r w:rsidRPr="00E3547F">
        <w:rPr>
          <w:u w:val="single"/>
        </w:rPr>
        <w:t>reproduces</w:t>
      </w:r>
      <w:r w:rsidRPr="00E3547F">
        <w:t>.</w:t>
      </w:r>
    </w:p>
    <w:p w:rsidR="00054076" w:rsidRPr="00E3547F" w:rsidRDefault="00054076" w:rsidP="00054076"/>
    <w:p w:rsidR="00054076" w:rsidRPr="00E3547F" w:rsidRDefault="00054076" w:rsidP="00054076">
      <w:r w:rsidRPr="00E3547F">
        <w:rPr>
          <w:u w:val="single"/>
        </w:rPr>
        <w:t>Fungal Importance:</w:t>
      </w:r>
    </w:p>
    <w:p w:rsidR="00054076" w:rsidRPr="003D43EE" w:rsidRDefault="00054076" w:rsidP="00054076">
      <w:pPr>
        <w:rPr>
          <w:u w:val="single"/>
        </w:rPr>
      </w:pPr>
      <w:r w:rsidRPr="00E3547F">
        <w:t xml:space="preserve">1. </w:t>
      </w:r>
      <w:r w:rsidRPr="00E3547F">
        <w:rPr>
          <w:u w:val="single"/>
        </w:rPr>
        <w:t>Decomposers</w:t>
      </w:r>
    </w:p>
    <w:p w:rsidR="00054076" w:rsidRPr="00E3547F" w:rsidRDefault="00054076" w:rsidP="00054076">
      <w:r w:rsidRPr="00E3547F">
        <w:t xml:space="preserve">2. </w:t>
      </w:r>
      <w:r w:rsidRPr="00E3547F">
        <w:rPr>
          <w:u w:val="single"/>
        </w:rPr>
        <w:t>Antibiotics/medicine</w:t>
      </w:r>
      <w:r w:rsidRPr="00E3547F">
        <w:t xml:space="preserve"> -- penicillin </w:t>
      </w:r>
    </w:p>
    <w:p w:rsidR="00054076" w:rsidRPr="003D43EE" w:rsidRDefault="00054076" w:rsidP="00054076">
      <w:pPr>
        <w:rPr>
          <w:u w:val="single"/>
        </w:rPr>
      </w:pPr>
      <w:r w:rsidRPr="00E3547F">
        <w:t xml:space="preserve">3. </w:t>
      </w:r>
      <w:r w:rsidRPr="00E3547F">
        <w:rPr>
          <w:u w:val="single"/>
        </w:rPr>
        <w:t>Food/baking</w:t>
      </w:r>
    </w:p>
    <w:p w:rsidR="00054076" w:rsidRPr="00E3547F" w:rsidRDefault="00054076" w:rsidP="00054076">
      <w:r w:rsidRPr="00E3547F">
        <w:t xml:space="preserve">4. Cause </w:t>
      </w:r>
      <w:r w:rsidRPr="00E3547F">
        <w:rPr>
          <w:u w:val="single"/>
        </w:rPr>
        <w:t>disease</w:t>
      </w:r>
      <w:r w:rsidRPr="00E3547F">
        <w:t xml:space="preserve"> -- athlete’s foot, corn smut, wheat rust, Dutch elm</w:t>
      </w:r>
    </w:p>
    <w:p w:rsidR="00054076" w:rsidRPr="003D43EE" w:rsidRDefault="00054076" w:rsidP="00054076">
      <w:pPr>
        <w:tabs>
          <w:tab w:val="left" w:pos="3420"/>
        </w:tabs>
        <w:rPr>
          <w:u w:val="single"/>
        </w:rPr>
      </w:pPr>
      <w:r w:rsidRPr="00E3547F">
        <w:t xml:space="preserve">5. Lichen – fungus + </w:t>
      </w:r>
      <w:r w:rsidRPr="00E3547F">
        <w:rPr>
          <w:u w:val="single"/>
        </w:rPr>
        <w:t xml:space="preserve">algae </w:t>
      </w:r>
      <w:r w:rsidRPr="00E3547F">
        <w:t xml:space="preserve">or </w:t>
      </w:r>
      <w:r w:rsidRPr="00E3547F">
        <w:rPr>
          <w:u w:val="single"/>
        </w:rPr>
        <w:t>bacteria</w:t>
      </w:r>
    </w:p>
    <w:p w:rsidR="00054076" w:rsidRPr="00F44DBC" w:rsidRDefault="00054076" w:rsidP="00054076">
      <w:pPr>
        <w:numPr>
          <w:ilvl w:val="0"/>
          <w:numId w:val="5"/>
        </w:numPr>
        <w:rPr>
          <w:b/>
        </w:rPr>
      </w:pPr>
      <w:r w:rsidRPr="00F44DBC">
        <w:rPr>
          <w:b/>
        </w:rPr>
        <w:t>Pioneer species</w:t>
      </w:r>
      <w:r w:rsidRPr="00F44DBC">
        <w:t xml:space="preserve"> – 1</w:t>
      </w:r>
      <w:r w:rsidRPr="00F44DBC">
        <w:rPr>
          <w:vertAlign w:val="superscript"/>
        </w:rPr>
        <w:t>st</w:t>
      </w:r>
      <w:r w:rsidRPr="00F44DBC">
        <w:t xml:space="preserve"> </w:t>
      </w:r>
      <w:r w:rsidRPr="00F44DBC">
        <w:rPr>
          <w:u w:val="single"/>
        </w:rPr>
        <w:t>organism</w:t>
      </w:r>
      <w:r w:rsidRPr="00F44DBC">
        <w:t xml:space="preserve"> to appear after weather disruption</w:t>
      </w:r>
    </w:p>
    <w:p w:rsidR="00054076" w:rsidRPr="00F44DBC" w:rsidRDefault="00054076" w:rsidP="00054076">
      <w:pPr>
        <w:numPr>
          <w:ilvl w:val="0"/>
          <w:numId w:val="5"/>
        </w:numPr>
        <w:rPr>
          <w:b/>
        </w:rPr>
      </w:pPr>
      <w:r w:rsidRPr="00F44DBC">
        <w:t xml:space="preserve">Indicator of </w:t>
      </w:r>
      <w:proofErr w:type="gramStart"/>
      <w:r w:rsidRPr="00F44DBC">
        <w:rPr>
          <w:u w:val="single"/>
        </w:rPr>
        <w:t>air</w:t>
      </w:r>
      <w:r w:rsidRPr="00F44DBC">
        <w:t xml:space="preserve">  </w:t>
      </w:r>
      <w:r w:rsidRPr="00F44DBC">
        <w:rPr>
          <w:u w:val="single"/>
        </w:rPr>
        <w:t>pollution</w:t>
      </w:r>
      <w:proofErr w:type="gramEnd"/>
    </w:p>
    <w:p w:rsidR="00054076" w:rsidRDefault="00054076">
      <w:bookmarkStart w:id="0" w:name="_GoBack"/>
      <w:bookmarkEnd w:id="0"/>
    </w:p>
    <w:sectPr w:rsidR="00054076" w:rsidSect="007F6F6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F1C1A"/>
    <w:multiLevelType w:val="hybridMultilevel"/>
    <w:tmpl w:val="7568903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F20712A"/>
    <w:multiLevelType w:val="hybridMultilevel"/>
    <w:tmpl w:val="4BFA252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34D7A22"/>
    <w:multiLevelType w:val="hybridMultilevel"/>
    <w:tmpl w:val="9D44B65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9880199"/>
    <w:multiLevelType w:val="hybridMultilevel"/>
    <w:tmpl w:val="EA2896A6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1AF4393"/>
    <w:multiLevelType w:val="hybridMultilevel"/>
    <w:tmpl w:val="344CAAF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A7F4E46"/>
    <w:multiLevelType w:val="hybridMultilevel"/>
    <w:tmpl w:val="258A9EF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076"/>
    <w:rsid w:val="00054076"/>
    <w:rsid w:val="00277180"/>
    <w:rsid w:val="007F6F6C"/>
    <w:rsid w:val="00B74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  <w14:docId w14:val="6466B64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54076"/>
    <w:rPr>
      <w:rFonts w:ascii="Times New Roman" w:eastAsia="Times New Roman" w:hAnsi="Times New Roman" w:cs="Times New Roman"/>
      <w:sz w:val="20"/>
      <w:szCs w:val="20"/>
      <w:lang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54076"/>
    <w:rPr>
      <w:rFonts w:ascii="Times New Roman" w:eastAsia="Times New Roman" w:hAnsi="Times New Roman" w:cs="Times New Roman"/>
      <w:sz w:val="20"/>
      <w:szCs w:val="20"/>
      <w:lang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602</Words>
  <Characters>3434</Characters>
  <Application>Microsoft Macintosh Word</Application>
  <DocSecurity>0</DocSecurity>
  <Lines>28</Lines>
  <Paragraphs>8</Paragraphs>
  <ScaleCrop>false</ScaleCrop>
  <Company>KASD</Company>
  <LinksUpToDate>false</LinksUpToDate>
  <CharactersWithSpaces>4028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Wyland</dc:creator>
  <cp:keywords/>
  <dc:description/>
  <cp:lastModifiedBy>Jennifer Wyland</cp:lastModifiedBy>
  <cp:revision>1</cp:revision>
  <dcterms:created xsi:type="dcterms:W3CDTF">2016-03-08T15:11:00Z</dcterms:created>
  <dcterms:modified xsi:type="dcterms:W3CDTF">2016-03-08T15:20:00Z</dcterms:modified>
</cp:coreProperties>
</file>